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0021" w14:textId="5F858DB1" w:rsidR="00C95F6D" w:rsidRDefault="00012724" w:rsidP="009B6DFC">
      <w:pPr>
        <w:rPr>
          <w:b/>
          <w:bCs/>
        </w:rPr>
      </w:pPr>
      <w:r>
        <w:rPr>
          <w:b/>
          <w:bCs/>
        </w:rPr>
        <w:t xml:space="preserve">NBO | </w:t>
      </w:r>
      <w:r w:rsidR="00C96F5B" w:rsidRPr="00C96F5B">
        <w:rPr>
          <w:b/>
          <w:bCs/>
        </w:rPr>
        <w:t>CORPORATE ONLINE BANKING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495"/>
        <w:gridCol w:w="540"/>
        <w:gridCol w:w="4680"/>
      </w:tblGrid>
      <w:tr w:rsidR="00C96F5B" w14:paraId="61C2BF0B" w14:textId="77777777" w:rsidTr="00C06ADB">
        <w:tc>
          <w:tcPr>
            <w:tcW w:w="4495" w:type="dxa"/>
            <w:tcBorders>
              <w:right w:val="single" w:sz="4" w:space="0" w:color="auto"/>
            </w:tcBorders>
          </w:tcPr>
          <w:p w14:paraId="0502BB6C" w14:textId="63489A56" w:rsidR="00C96F5B" w:rsidRPr="00C96F5B" w:rsidRDefault="00C96F5B" w:rsidP="00C96F5B">
            <w:pPr>
              <w:rPr>
                <w:b/>
                <w:bCs/>
                <w:sz w:val="22"/>
                <w:szCs w:val="22"/>
              </w:rPr>
            </w:pPr>
            <w:r w:rsidRPr="00C96F5B">
              <w:rPr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CC113" w14:textId="77777777" w:rsidR="00C96F5B" w:rsidRDefault="00C96F5B" w:rsidP="00C96F5B">
            <w:pPr>
              <w:rPr>
                <w:b/>
                <w:bCs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33E7E180" w14:textId="1EEC5B20" w:rsidR="00C96F5B" w:rsidRPr="00C96F5B" w:rsidRDefault="00C96F5B" w:rsidP="00C96F5B">
            <w:pPr>
              <w:rPr>
                <w:b/>
                <w:bCs/>
                <w:sz w:val="22"/>
                <w:szCs w:val="22"/>
              </w:rPr>
            </w:pPr>
            <w:r w:rsidRPr="00C96F5B">
              <w:rPr>
                <w:b/>
                <w:bCs/>
                <w:sz w:val="22"/>
                <w:szCs w:val="22"/>
              </w:rPr>
              <w:t>Reference No.</w:t>
            </w:r>
          </w:p>
        </w:tc>
      </w:tr>
      <w:tr w:rsidR="00C96F5B" w14:paraId="1F56C0BB" w14:textId="77777777" w:rsidTr="00C06ADB">
        <w:tc>
          <w:tcPr>
            <w:tcW w:w="4495" w:type="dxa"/>
            <w:tcBorders>
              <w:right w:val="single" w:sz="4" w:space="0" w:color="auto"/>
            </w:tcBorders>
          </w:tcPr>
          <w:p w14:paraId="0727F725" w14:textId="77777777" w:rsidR="00C96F5B" w:rsidRDefault="00C96F5B" w:rsidP="00C96F5B">
            <w:pPr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0FA5E" w14:textId="77777777" w:rsidR="00C96F5B" w:rsidRDefault="00C96F5B" w:rsidP="00C96F5B">
            <w:pPr>
              <w:rPr>
                <w:b/>
                <w:bCs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ED1BD45" w14:textId="77777777" w:rsidR="00C96F5B" w:rsidRDefault="00C96F5B" w:rsidP="00C96F5B">
            <w:pPr>
              <w:rPr>
                <w:b/>
                <w:bCs/>
              </w:rPr>
            </w:pPr>
          </w:p>
        </w:tc>
      </w:tr>
    </w:tbl>
    <w:p w14:paraId="661B1BA0" w14:textId="77777777" w:rsidR="00C96F5B" w:rsidRDefault="00C96F5B" w:rsidP="00C96F5B">
      <w:pPr>
        <w:rPr>
          <w:b/>
          <w:bCs/>
        </w:rPr>
      </w:pPr>
    </w:p>
    <w:p w14:paraId="01E43AD2" w14:textId="5FDB60BF" w:rsidR="00C96F5B" w:rsidRDefault="00C96F5B" w:rsidP="00231A78">
      <w:pPr>
        <w:rPr>
          <w:sz w:val="22"/>
          <w:szCs w:val="22"/>
        </w:rPr>
      </w:pPr>
      <w:r w:rsidRPr="00C96F5B">
        <w:rPr>
          <w:sz w:val="22"/>
          <w:szCs w:val="22"/>
        </w:rPr>
        <w:t xml:space="preserve">We, the Authorized signatories of ________________, have in accordance with the powers conferred upon ourselves by the Company’s Account resolution, to add and authorize the below user for the following transactions in Corporate </w:t>
      </w:r>
      <w:r>
        <w:rPr>
          <w:sz w:val="22"/>
          <w:szCs w:val="22"/>
        </w:rPr>
        <w:t>I</w:t>
      </w:r>
      <w:r w:rsidRPr="00C96F5B">
        <w:rPr>
          <w:sz w:val="22"/>
          <w:szCs w:val="22"/>
        </w:rPr>
        <w:t xml:space="preserve">nternet </w:t>
      </w:r>
      <w:r>
        <w:rPr>
          <w:sz w:val="22"/>
          <w:szCs w:val="22"/>
        </w:rPr>
        <w:t>B</w:t>
      </w:r>
      <w:r w:rsidRPr="00C96F5B">
        <w:rPr>
          <w:sz w:val="22"/>
          <w:szCs w:val="22"/>
        </w:rPr>
        <w:t>anking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585"/>
        <w:gridCol w:w="450"/>
        <w:gridCol w:w="4680"/>
      </w:tblGrid>
      <w:tr w:rsidR="00C96F5B" w14:paraId="313B3883" w14:textId="77777777" w:rsidTr="00C06ADB">
        <w:tc>
          <w:tcPr>
            <w:tcW w:w="4585" w:type="dxa"/>
            <w:tcBorders>
              <w:right w:val="single" w:sz="4" w:space="0" w:color="auto"/>
            </w:tcBorders>
          </w:tcPr>
          <w:p w14:paraId="57F4BFBC" w14:textId="78D464C3" w:rsidR="00C96F5B" w:rsidRPr="00C95F6D" w:rsidRDefault="00C95F6D" w:rsidP="00C95F6D">
            <w:pPr>
              <w:tabs>
                <w:tab w:val="right" w:pos="4369"/>
              </w:tabs>
              <w:rPr>
                <w:sz w:val="20"/>
                <w:szCs w:val="20"/>
              </w:rPr>
            </w:pPr>
            <w:r w:rsidRPr="00C95F6D">
              <w:rPr>
                <w:sz w:val="20"/>
                <w:szCs w:val="20"/>
              </w:rPr>
              <w:t>Book transfer within own accounts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73164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D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C6649" w14:textId="77777777" w:rsidR="00C96F5B" w:rsidRPr="00C95F6D" w:rsidRDefault="00C96F5B" w:rsidP="00C96F5B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09CFA4D" w14:textId="408C98F4" w:rsidR="00C96F5B" w:rsidRPr="00C95F6D" w:rsidRDefault="00C95F6D" w:rsidP="00C06ADB">
            <w:pPr>
              <w:tabs>
                <w:tab w:val="right" w:pos="4464"/>
              </w:tabs>
              <w:rPr>
                <w:sz w:val="20"/>
                <w:szCs w:val="20"/>
              </w:rPr>
            </w:pPr>
            <w:r w:rsidRPr="00C95F6D">
              <w:rPr>
                <w:sz w:val="20"/>
                <w:szCs w:val="20"/>
              </w:rPr>
              <w:t>WP</w:t>
            </w:r>
            <w:r w:rsidR="00C06ADB">
              <w:rPr>
                <w:sz w:val="20"/>
                <w:szCs w:val="20"/>
              </w:rPr>
              <w:t>S</w:t>
            </w:r>
            <w:r w:rsidR="00C06ADB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7098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A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48E0" w14:paraId="34F036CC" w14:textId="77777777" w:rsidTr="00C06ADB">
        <w:tc>
          <w:tcPr>
            <w:tcW w:w="4585" w:type="dxa"/>
            <w:tcBorders>
              <w:right w:val="single" w:sz="4" w:space="0" w:color="auto"/>
            </w:tcBorders>
          </w:tcPr>
          <w:p w14:paraId="47F3B994" w14:textId="4DA69D74" w:rsidR="004848E0" w:rsidRPr="00C95F6D" w:rsidRDefault="004848E0" w:rsidP="004848E0">
            <w:pPr>
              <w:tabs>
                <w:tab w:val="right" w:pos="4369"/>
              </w:tabs>
              <w:rPr>
                <w:sz w:val="20"/>
                <w:szCs w:val="20"/>
              </w:rPr>
            </w:pPr>
            <w:r w:rsidRPr="00C95F6D">
              <w:rPr>
                <w:sz w:val="20"/>
                <w:szCs w:val="20"/>
              </w:rPr>
              <w:t>Foreign Telex Transfer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5442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3413F" w14:textId="77777777" w:rsidR="004848E0" w:rsidRPr="00C95F6D" w:rsidRDefault="004848E0" w:rsidP="004848E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F8B0FF7" w14:textId="1C27B748" w:rsidR="004848E0" w:rsidRPr="00C95F6D" w:rsidRDefault="004848E0" w:rsidP="004848E0">
            <w:pPr>
              <w:tabs>
                <w:tab w:val="right" w:pos="4464"/>
              </w:tabs>
              <w:rPr>
                <w:sz w:val="20"/>
                <w:szCs w:val="20"/>
              </w:rPr>
            </w:pPr>
            <w:r w:rsidRPr="00C95F6D">
              <w:rPr>
                <w:sz w:val="20"/>
                <w:szCs w:val="20"/>
              </w:rPr>
              <w:t>E-Statements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54729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48E0" w14:paraId="2C124CD5" w14:textId="77777777" w:rsidTr="004848E0">
        <w:tc>
          <w:tcPr>
            <w:tcW w:w="4585" w:type="dxa"/>
            <w:tcBorders>
              <w:right w:val="single" w:sz="4" w:space="0" w:color="auto"/>
            </w:tcBorders>
          </w:tcPr>
          <w:p w14:paraId="7E72EF32" w14:textId="3F7E1D13" w:rsidR="004848E0" w:rsidRPr="00C95F6D" w:rsidRDefault="004848E0" w:rsidP="004848E0">
            <w:pPr>
              <w:tabs>
                <w:tab w:val="right" w:pos="4369"/>
              </w:tabs>
              <w:rPr>
                <w:sz w:val="20"/>
                <w:szCs w:val="20"/>
              </w:rPr>
            </w:pPr>
            <w:r w:rsidRPr="00C95F6D">
              <w:rPr>
                <w:sz w:val="20"/>
                <w:szCs w:val="20"/>
              </w:rPr>
              <w:t xml:space="preserve">Local </w:t>
            </w:r>
            <w:proofErr w:type="gramStart"/>
            <w:r w:rsidRPr="00C95F6D">
              <w:rPr>
                <w:sz w:val="20"/>
                <w:szCs w:val="20"/>
              </w:rPr>
              <w:t>Third Party</w:t>
            </w:r>
            <w:proofErr w:type="gramEnd"/>
            <w:r w:rsidRPr="00C95F6D">
              <w:rPr>
                <w:sz w:val="20"/>
                <w:szCs w:val="20"/>
              </w:rPr>
              <w:t xml:space="preserve"> Transfer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43370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F4F1F" w14:textId="77777777" w:rsidR="004848E0" w:rsidRPr="00C95F6D" w:rsidRDefault="004848E0" w:rsidP="004848E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</w:tcPr>
          <w:p w14:paraId="6F9B18C6" w14:textId="4CD083BA" w:rsidR="004848E0" w:rsidRPr="00C95F6D" w:rsidRDefault="004848E0" w:rsidP="004848E0">
            <w:pPr>
              <w:tabs>
                <w:tab w:val="right" w:pos="4464"/>
              </w:tabs>
              <w:rPr>
                <w:sz w:val="20"/>
                <w:szCs w:val="20"/>
              </w:rPr>
            </w:pPr>
            <w:r w:rsidRPr="00C95F6D">
              <w:rPr>
                <w:sz w:val="20"/>
                <w:szCs w:val="20"/>
              </w:rPr>
              <w:t>Protect Your Cheque</w:t>
            </w:r>
            <w:r>
              <w:rPr>
                <w:sz w:val="20"/>
                <w:szCs w:val="20"/>
              </w:rPr>
              <w:t xml:space="preserve"> (Real Time Balance Order)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96908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48E0" w14:paraId="397C18C6" w14:textId="77777777" w:rsidTr="00C06ADB">
        <w:tc>
          <w:tcPr>
            <w:tcW w:w="4585" w:type="dxa"/>
            <w:tcBorders>
              <w:right w:val="single" w:sz="4" w:space="0" w:color="auto"/>
            </w:tcBorders>
          </w:tcPr>
          <w:p w14:paraId="551A463E" w14:textId="287CE81F" w:rsidR="004848E0" w:rsidRPr="00C95F6D" w:rsidRDefault="004848E0" w:rsidP="004848E0">
            <w:pPr>
              <w:tabs>
                <w:tab w:val="right" w:pos="4369"/>
              </w:tabs>
              <w:rPr>
                <w:sz w:val="20"/>
                <w:szCs w:val="20"/>
              </w:rPr>
            </w:pPr>
            <w:r w:rsidRPr="00C95F6D">
              <w:rPr>
                <w:sz w:val="20"/>
                <w:szCs w:val="20"/>
              </w:rPr>
              <w:t>Bulk Supplier Payments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21041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5A192" w14:textId="77777777" w:rsidR="004848E0" w:rsidRPr="00C95F6D" w:rsidRDefault="004848E0" w:rsidP="004848E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F145135" w14:textId="2323586B" w:rsidR="004848E0" w:rsidRPr="00C95F6D" w:rsidRDefault="004848E0" w:rsidP="004848E0">
            <w:pPr>
              <w:tabs>
                <w:tab w:val="right" w:pos="4464"/>
              </w:tabs>
              <w:rPr>
                <w:sz w:val="20"/>
                <w:szCs w:val="20"/>
              </w:rPr>
            </w:pPr>
            <w:r w:rsidRPr="00C95F6D">
              <w:rPr>
                <w:sz w:val="20"/>
                <w:szCs w:val="20"/>
              </w:rPr>
              <w:t>Utility Payments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5480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48E0" w14:paraId="05B01A35" w14:textId="77777777" w:rsidTr="004848E0">
        <w:tc>
          <w:tcPr>
            <w:tcW w:w="4585" w:type="dxa"/>
            <w:tcBorders>
              <w:right w:val="single" w:sz="4" w:space="0" w:color="auto"/>
            </w:tcBorders>
          </w:tcPr>
          <w:p w14:paraId="68CF3872" w14:textId="1CE16D61" w:rsidR="004848E0" w:rsidRPr="00C95F6D" w:rsidRDefault="004848E0" w:rsidP="004848E0">
            <w:pPr>
              <w:tabs>
                <w:tab w:val="right" w:pos="4369"/>
              </w:tabs>
              <w:rPr>
                <w:sz w:val="20"/>
                <w:szCs w:val="20"/>
              </w:rPr>
            </w:pPr>
            <w:r w:rsidRPr="00C95F6D">
              <w:rPr>
                <w:sz w:val="20"/>
                <w:szCs w:val="20"/>
              </w:rPr>
              <w:t>Cheque Book Request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98019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5696B" w14:textId="77777777" w:rsidR="004848E0" w:rsidRPr="00C95F6D" w:rsidRDefault="004848E0" w:rsidP="004848E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</w:tcPr>
          <w:p w14:paraId="7A9A1F4F" w14:textId="546DFBA0" w:rsidR="004848E0" w:rsidRPr="00C95F6D" w:rsidRDefault="004848E0" w:rsidP="004848E0">
            <w:pPr>
              <w:tabs>
                <w:tab w:val="right" w:pos="446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EIPO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60230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48E0" w14:paraId="15B512F8" w14:textId="77777777" w:rsidTr="004848E0">
        <w:tc>
          <w:tcPr>
            <w:tcW w:w="4585" w:type="dxa"/>
            <w:tcBorders>
              <w:right w:val="single" w:sz="4" w:space="0" w:color="auto"/>
            </w:tcBorders>
          </w:tcPr>
          <w:p w14:paraId="4FEA0426" w14:textId="5E62F3AD" w:rsidR="004848E0" w:rsidRPr="00C95F6D" w:rsidRDefault="004848E0" w:rsidP="004848E0">
            <w:pPr>
              <w:tabs>
                <w:tab w:val="right" w:pos="4369"/>
              </w:tabs>
              <w:rPr>
                <w:sz w:val="20"/>
                <w:szCs w:val="20"/>
              </w:rPr>
            </w:pPr>
            <w:r w:rsidRPr="00C95F6D">
              <w:rPr>
                <w:sz w:val="20"/>
                <w:szCs w:val="20"/>
              </w:rPr>
              <w:t>Trade Portal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68027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DF5AD" w14:textId="77777777" w:rsidR="004848E0" w:rsidRPr="00C95F6D" w:rsidRDefault="004848E0" w:rsidP="004848E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6DFD1" w14:textId="266634DE" w:rsidR="004848E0" w:rsidRPr="00C95F6D" w:rsidRDefault="004848E0" w:rsidP="004848E0">
            <w:pPr>
              <w:tabs>
                <w:tab w:val="right" w:pos="446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4848E0" w14:paraId="17762B62" w14:textId="77777777" w:rsidTr="004848E0">
        <w:tc>
          <w:tcPr>
            <w:tcW w:w="4585" w:type="dxa"/>
            <w:tcBorders>
              <w:right w:val="single" w:sz="4" w:space="0" w:color="auto"/>
            </w:tcBorders>
          </w:tcPr>
          <w:p w14:paraId="5F32AC0C" w14:textId="40FB248E" w:rsidR="004848E0" w:rsidRPr="00C95F6D" w:rsidRDefault="004848E0" w:rsidP="004848E0">
            <w:pPr>
              <w:tabs>
                <w:tab w:val="right" w:pos="43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 Debit e-Mandate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69888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F3755" w14:textId="545804FD" w:rsidR="004848E0" w:rsidRPr="00C95F6D" w:rsidRDefault="004848E0" w:rsidP="004848E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AFA82BC" w14:textId="1A73E4E0" w:rsidR="004848E0" w:rsidRPr="00C95F6D" w:rsidRDefault="004848E0" w:rsidP="004848E0">
            <w:pPr>
              <w:tabs>
                <w:tab w:val="right" w:pos="446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4848E0" w14:paraId="3BCE4059" w14:textId="77777777" w:rsidTr="004848E0">
        <w:tc>
          <w:tcPr>
            <w:tcW w:w="4585" w:type="dxa"/>
            <w:tcBorders>
              <w:right w:val="single" w:sz="4" w:space="0" w:color="auto"/>
            </w:tcBorders>
          </w:tcPr>
          <w:p w14:paraId="39BF66A9" w14:textId="4085BB29" w:rsidR="004848E0" w:rsidRDefault="004848E0" w:rsidP="004848E0">
            <w:pPr>
              <w:tabs>
                <w:tab w:val="right" w:pos="43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Credit Card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56486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22B45" w14:textId="77777777" w:rsidR="004848E0" w:rsidRPr="00C95F6D" w:rsidRDefault="004848E0" w:rsidP="004848E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FD2FA03" w14:textId="44D1551B" w:rsidR="004848E0" w:rsidRDefault="004848E0" w:rsidP="004848E0">
            <w:pPr>
              <w:rPr>
                <w:sz w:val="20"/>
                <w:szCs w:val="20"/>
              </w:rPr>
            </w:pPr>
          </w:p>
        </w:tc>
      </w:tr>
    </w:tbl>
    <w:p w14:paraId="4767F33A" w14:textId="49E3CE1A" w:rsidR="00C96F5B" w:rsidRDefault="00C96F5B" w:rsidP="00C96F5B">
      <w:pPr>
        <w:rPr>
          <w:rFonts w:ascii="MS Gothic" w:eastAsia="MS Gothic" w:hAnsi="MS Gothic"/>
          <w:sz w:val="22"/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3240"/>
        <w:gridCol w:w="3060"/>
      </w:tblGrid>
      <w:tr w:rsidR="00C95F6D" w14:paraId="69A58BF7" w14:textId="77777777" w:rsidTr="009B6DFC">
        <w:tc>
          <w:tcPr>
            <w:tcW w:w="9715" w:type="dxa"/>
            <w:gridSpan w:val="3"/>
          </w:tcPr>
          <w:p w14:paraId="613FDA46" w14:textId="195C6EB4" w:rsidR="00C95F6D" w:rsidRPr="00231A78" w:rsidRDefault="00C95F6D" w:rsidP="00C96F5B">
            <w:pPr>
              <w:rPr>
                <w:b/>
                <w:bCs/>
                <w:sz w:val="22"/>
                <w:szCs w:val="22"/>
              </w:rPr>
            </w:pPr>
            <w:r w:rsidRPr="00231A78">
              <w:rPr>
                <w:b/>
                <w:bCs/>
                <w:sz w:val="20"/>
                <w:szCs w:val="20"/>
              </w:rPr>
              <w:t>For Enquiry Models List</w:t>
            </w:r>
          </w:p>
        </w:tc>
      </w:tr>
      <w:tr w:rsidR="00231A78" w14:paraId="3CB21E84" w14:textId="77777777" w:rsidTr="009B6DFC">
        <w:tc>
          <w:tcPr>
            <w:tcW w:w="3415" w:type="dxa"/>
          </w:tcPr>
          <w:p w14:paraId="4487291D" w14:textId="52012EA2" w:rsidR="00231A78" w:rsidRPr="00231A78" w:rsidRDefault="00231A78" w:rsidP="009B6DFC">
            <w:pPr>
              <w:tabs>
                <w:tab w:val="right" w:pos="3199"/>
              </w:tabs>
              <w:rPr>
                <w:sz w:val="20"/>
                <w:szCs w:val="20"/>
              </w:rPr>
            </w:pPr>
            <w:r w:rsidRPr="00231A78">
              <w:rPr>
                <w:sz w:val="20"/>
                <w:szCs w:val="20"/>
              </w:rPr>
              <w:t>Account Enquiries</w:t>
            </w:r>
            <w:r w:rsidR="009B6DF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61414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D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40" w:type="dxa"/>
          </w:tcPr>
          <w:p w14:paraId="10411940" w14:textId="44E6FE7C" w:rsidR="00231A78" w:rsidRPr="00231A78" w:rsidRDefault="00231A78" w:rsidP="009B6DFC">
            <w:pPr>
              <w:tabs>
                <w:tab w:val="right" w:pos="3024"/>
              </w:tabs>
              <w:rPr>
                <w:sz w:val="20"/>
                <w:szCs w:val="20"/>
              </w:rPr>
            </w:pPr>
            <w:r w:rsidRPr="00231A78">
              <w:rPr>
                <w:sz w:val="20"/>
                <w:szCs w:val="20"/>
              </w:rPr>
              <w:t>Terms Deposit</w:t>
            </w:r>
            <w:r w:rsidR="009B6DF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4861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D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</w:tcPr>
          <w:p w14:paraId="2C726C51" w14:textId="13AFEE2D" w:rsidR="00231A78" w:rsidRPr="00231A78" w:rsidRDefault="00231A78" w:rsidP="009B6DFC">
            <w:pPr>
              <w:tabs>
                <w:tab w:val="right" w:pos="2122"/>
                <w:tab w:val="right" w:pos="2844"/>
              </w:tabs>
              <w:rPr>
                <w:sz w:val="20"/>
                <w:szCs w:val="20"/>
              </w:rPr>
            </w:pPr>
            <w:r w:rsidRPr="00231A78">
              <w:rPr>
                <w:sz w:val="20"/>
                <w:szCs w:val="20"/>
              </w:rPr>
              <w:t>Loans</w:t>
            </w:r>
            <w:r>
              <w:rPr>
                <w:sz w:val="20"/>
                <w:szCs w:val="20"/>
              </w:rPr>
              <w:tab/>
              <w:t xml:space="preserve">       </w:t>
            </w:r>
            <w:r w:rsidR="009B6DF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92217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D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42BC427" w14:textId="77777777" w:rsidR="00C95F6D" w:rsidRDefault="00C95F6D" w:rsidP="00C96F5B">
      <w:pPr>
        <w:rPr>
          <w:sz w:val="22"/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3240"/>
        <w:gridCol w:w="3060"/>
      </w:tblGrid>
      <w:tr w:rsidR="00231A78" w14:paraId="4E43A489" w14:textId="77777777" w:rsidTr="009B6DFC">
        <w:tc>
          <w:tcPr>
            <w:tcW w:w="9715" w:type="dxa"/>
            <w:gridSpan w:val="3"/>
          </w:tcPr>
          <w:p w14:paraId="69571EC0" w14:textId="680D7961" w:rsidR="00231A78" w:rsidRPr="00231A78" w:rsidRDefault="00231A78" w:rsidP="00044477">
            <w:pPr>
              <w:rPr>
                <w:b/>
                <w:bCs/>
                <w:sz w:val="22"/>
                <w:szCs w:val="22"/>
              </w:rPr>
            </w:pPr>
            <w:r w:rsidRPr="00231A78">
              <w:rPr>
                <w:b/>
                <w:bCs/>
                <w:sz w:val="20"/>
                <w:szCs w:val="20"/>
              </w:rPr>
              <w:t xml:space="preserve">Enquiry </w:t>
            </w:r>
            <w:r>
              <w:rPr>
                <w:b/>
                <w:bCs/>
                <w:sz w:val="20"/>
                <w:szCs w:val="20"/>
              </w:rPr>
              <w:t>Reports</w:t>
            </w:r>
            <w:r w:rsidRPr="00231A7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48E0" w14:paraId="58957628" w14:textId="77777777" w:rsidTr="004848E0">
        <w:tc>
          <w:tcPr>
            <w:tcW w:w="3415" w:type="dxa"/>
          </w:tcPr>
          <w:p w14:paraId="140BEE1E" w14:textId="58531C07" w:rsidR="004848E0" w:rsidRPr="00231A78" w:rsidRDefault="004848E0" w:rsidP="004848E0">
            <w:pPr>
              <w:tabs>
                <w:tab w:val="right" w:pos="2209"/>
                <w:tab w:val="right" w:pos="29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Transaction Summary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53342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40" w:type="dxa"/>
          </w:tcPr>
          <w:p w14:paraId="28BAC047" w14:textId="30BC874D" w:rsidR="004848E0" w:rsidRPr="00231A78" w:rsidRDefault="004848E0" w:rsidP="004848E0">
            <w:pPr>
              <w:tabs>
                <w:tab w:val="right" w:pos="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Reconciliation 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72831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  <w:vMerge w:val="restart"/>
          </w:tcPr>
          <w:p w14:paraId="080F9360" w14:textId="799075B3" w:rsidR="004848E0" w:rsidRPr="00231A78" w:rsidRDefault="004848E0" w:rsidP="004848E0">
            <w:pPr>
              <w:tabs>
                <w:tab w:val="right" w:pos="28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Tracking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04355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48E0" w14:paraId="254E6B91" w14:textId="77777777" w:rsidTr="004848E0">
        <w:tc>
          <w:tcPr>
            <w:tcW w:w="3415" w:type="dxa"/>
          </w:tcPr>
          <w:p w14:paraId="00AD3B39" w14:textId="2652FCE8" w:rsidR="004848E0" w:rsidRDefault="004848E0" w:rsidP="004848E0">
            <w:pPr>
              <w:tabs>
                <w:tab w:val="right" w:pos="2209"/>
                <w:tab w:val="right" w:pos="29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Card Statement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3783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40" w:type="dxa"/>
          </w:tcPr>
          <w:p w14:paraId="10C5A505" w14:textId="030C4AAA" w:rsidR="004848E0" w:rsidRDefault="004848E0" w:rsidP="004848E0">
            <w:pPr>
              <w:tabs>
                <w:tab w:val="right" w:pos="30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40603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  <w:vMerge/>
          </w:tcPr>
          <w:p w14:paraId="1EFB2F33" w14:textId="77777777" w:rsidR="004848E0" w:rsidRDefault="004848E0" w:rsidP="009B6DFC">
            <w:pPr>
              <w:tabs>
                <w:tab w:val="right" w:pos="2487"/>
              </w:tabs>
              <w:rPr>
                <w:sz w:val="20"/>
                <w:szCs w:val="20"/>
              </w:rPr>
            </w:pPr>
          </w:p>
        </w:tc>
      </w:tr>
    </w:tbl>
    <w:p w14:paraId="59DF5F47" w14:textId="77777777" w:rsidR="00231A78" w:rsidRDefault="00231A78" w:rsidP="00C96F5B">
      <w:pPr>
        <w:rPr>
          <w:sz w:val="22"/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515"/>
        <w:gridCol w:w="7200"/>
      </w:tblGrid>
      <w:tr w:rsidR="00231A78" w14:paraId="3E6AA6E9" w14:textId="77777777" w:rsidTr="009B6DFC">
        <w:tc>
          <w:tcPr>
            <w:tcW w:w="2515" w:type="dxa"/>
          </w:tcPr>
          <w:p w14:paraId="0713ADDE" w14:textId="77777777" w:rsidR="00231A78" w:rsidRPr="00231A78" w:rsidRDefault="00231A78" w:rsidP="00044477">
            <w:pPr>
              <w:rPr>
                <w:sz w:val="22"/>
                <w:szCs w:val="22"/>
              </w:rPr>
            </w:pPr>
            <w:r w:rsidRPr="00231A78">
              <w:rPr>
                <w:sz w:val="20"/>
                <w:szCs w:val="20"/>
              </w:rPr>
              <w:t xml:space="preserve">For the account numbers: </w:t>
            </w:r>
          </w:p>
        </w:tc>
        <w:tc>
          <w:tcPr>
            <w:tcW w:w="7200" w:type="dxa"/>
          </w:tcPr>
          <w:p w14:paraId="562AAE39" w14:textId="1B57819A" w:rsidR="00231A78" w:rsidRPr="00231A78" w:rsidRDefault="00231A78" w:rsidP="00044477">
            <w:pPr>
              <w:rPr>
                <w:sz w:val="22"/>
                <w:szCs w:val="22"/>
              </w:rPr>
            </w:pPr>
          </w:p>
        </w:tc>
      </w:tr>
      <w:tr w:rsidR="00231A78" w14:paraId="309CF82E" w14:textId="77777777" w:rsidTr="009B6DFC">
        <w:tc>
          <w:tcPr>
            <w:tcW w:w="2515" w:type="dxa"/>
          </w:tcPr>
          <w:p w14:paraId="3D9F077E" w14:textId="77777777" w:rsidR="00231A78" w:rsidRPr="00231A78" w:rsidRDefault="00231A78" w:rsidP="00044477">
            <w:pPr>
              <w:tabs>
                <w:tab w:val="right" w:pos="21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Token to be delivered to:</w:t>
            </w:r>
          </w:p>
        </w:tc>
        <w:tc>
          <w:tcPr>
            <w:tcW w:w="7200" w:type="dxa"/>
          </w:tcPr>
          <w:p w14:paraId="76B59EE0" w14:textId="21991311" w:rsidR="00231A78" w:rsidRPr="00231A78" w:rsidRDefault="00231A78" w:rsidP="00231A78">
            <w:pPr>
              <w:tabs>
                <w:tab w:val="left" w:pos="2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Branch</w:t>
            </w:r>
          </w:p>
        </w:tc>
      </w:tr>
    </w:tbl>
    <w:p w14:paraId="3F2B8A92" w14:textId="77777777" w:rsidR="004848E0" w:rsidRDefault="004848E0" w:rsidP="00231A78">
      <w:pPr>
        <w:rPr>
          <w:sz w:val="22"/>
          <w:szCs w:val="22"/>
        </w:rPr>
      </w:pPr>
    </w:p>
    <w:p w14:paraId="14E03B1C" w14:textId="4B9F73D5" w:rsidR="00231A78" w:rsidRDefault="00231A78" w:rsidP="00231A78">
      <w:pPr>
        <w:rPr>
          <w:sz w:val="22"/>
          <w:szCs w:val="22"/>
        </w:rPr>
      </w:pPr>
      <w:r w:rsidRPr="00231A78">
        <w:rPr>
          <w:sz w:val="22"/>
          <w:szCs w:val="22"/>
        </w:rPr>
        <w:t>We authorize Mr._________</w:t>
      </w:r>
      <w:r>
        <w:rPr>
          <w:sz w:val="22"/>
          <w:szCs w:val="22"/>
        </w:rPr>
        <w:t>____________</w:t>
      </w:r>
      <w:r w:rsidRPr="00231A78">
        <w:rPr>
          <w:sz w:val="22"/>
          <w:szCs w:val="22"/>
        </w:rPr>
        <w:t xml:space="preserve"> holding ID number _________</w:t>
      </w:r>
      <w:r>
        <w:rPr>
          <w:sz w:val="22"/>
          <w:szCs w:val="22"/>
        </w:rPr>
        <w:t xml:space="preserve">_________ </w:t>
      </w:r>
      <w:r w:rsidRPr="00231A78">
        <w:rPr>
          <w:sz w:val="22"/>
          <w:szCs w:val="22"/>
        </w:rPr>
        <w:t xml:space="preserve">to collect </w:t>
      </w:r>
      <w:proofErr w:type="gramStart"/>
      <w:r w:rsidRPr="00231A78">
        <w:rPr>
          <w:sz w:val="22"/>
          <w:szCs w:val="22"/>
        </w:rPr>
        <w:t>all of</w:t>
      </w:r>
      <w:proofErr w:type="gramEnd"/>
      <w:r w:rsidRPr="00231A78">
        <w:rPr>
          <w:sz w:val="22"/>
          <w:szCs w:val="22"/>
        </w:rPr>
        <w:t xml:space="preserve"> below Users Token on behalf of the company</w:t>
      </w:r>
      <w:r w:rsidR="00C06ADB">
        <w:rPr>
          <w:sz w:val="22"/>
          <w:szCs w:val="22"/>
        </w:rPr>
        <w:t>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109"/>
        <w:gridCol w:w="1399"/>
        <w:gridCol w:w="1661"/>
        <w:gridCol w:w="1760"/>
        <w:gridCol w:w="3786"/>
      </w:tblGrid>
      <w:tr w:rsidR="009B6DFC" w14:paraId="3A874B6E" w14:textId="77777777" w:rsidTr="009B6DFC">
        <w:tc>
          <w:tcPr>
            <w:tcW w:w="1109" w:type="dxa"/>
          </w:tcPr>
          <w:p w14:paraId="5847E08A" w14:textId="2F1A9779" w:rsidR="00231A78" w:rsidRPr="009B6DFC" w:rsidRDefault="00231A78" w:rsidP="009B6DFC">
            <w:pPr>
              <w:jc w:val="center"/>
              <w:rPr>
                <w:b/>
                <w:bCs/>
                <w:sz w:val="20"/>
                <w:szCs w:val="20"/>
              </w:rPr>
            </w:pPr>
            <w:r w:rsidRPr="009B6DFC">
              <w:rPr>
                <w:b/>
                <w:bCs/>
                <w:sz w:val="20"/>
                <w:szCs w:val="20"/>
              </w:rPr>
              <w:t>SRL No.</w:t>
            </w:r>
          </w:p>
        </w:tc>
        <w:tc>
          <w:tcPr>
            <w:tcW w:w="1399" w:type="dxa"/>
          </w:tcPr>
          <w:p w14:paraId="587E0318" w14:textId="1189F35F" w:rsidR="00231A78" w:rsidRPr="009B6DFC" w:rsidRDefault="00231A78" w:rsidP="009B6DFC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B6DFC">
              <w:rPr>
                <w:b/>
                <w:bCs/>
                <w:sz w:val="20"/>
                <w:szCs w:val="20"/>
              </w:rPr>
              <w:t>User Name</w:t>
            </w:r>
            <w:proofErr w:type="gramEnd"/>
          </w:p>
        </w:tc>
        <w:tc>
          <w:tcPr>
            <w:tcW w:w="1661" w:type="dxa"/>
          </w:tcPr>
          <w:p w14:paraId="75499E4F" w14:textId="09EFCACA" w:rsidR="00231A78" w:rsidRPr="009B6DFC" w:rsidRDefault="00231A78" w:rsidP="009B6DFC">
            <w:pPr>
              <w:jc w:val="center"/>
              <w:rPr>
                <w:b/>
                <w:bCs/>
                <w:sz w:val="20"/>
                <w:szCs w:val="20"/>
              </w:rPr>
            </w:pPr>
            <w:r w:rsidRPr="009B6DFC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760" w:type="dxa"/>
          </w:tcPr>
          <w:p w14:paraId="244B40CD" w14:textId="577950E5" w:rsidR="00231A78" w:rsidRPr="009B6DFC" w:rsidRDefault="00231A78" w:rsidP="009B6DFC">
            <w:pPr>
              <w:jc w:val="center"/>
              <w:rPr>
                <w:b/>
                <w:bCs/>
                <w:sz w:val="20"/>
                <w:szCs w:val="20"/>
              </w:rPr>
            </w:pPr>
            <w:r w:rsidRPr="009B6DFC">
              <w:rPr>
                <w:b/>
                <w:bCs/>
                <w:sz w:val="20"/>
                <w:szCs w:val="20"/>
              </w:rPr>
              <w:t>Mobile number</w:t>
            </w:r>
          </w:p>
        </w:tc>
        <w:tc>
          <w:tcPr>
            <w:tcW w:w="3786" w:type="dxa"/>
          </w:tcPr>
          <w:p w14:paraId="2F76F88C" w14:textId="77777777" w:rsidR="009B6DFC" w:rsidRPr="009B6DFC" w:rsidRDefault="00231A78" w:rsidP="009B6DFC">
            <w:pPr>
              <w:jc w:val="center"/>
              <w:rPr>
                <w:b/>
                <w:bCs/>
                <w:sz w:val="20"/>
                <w:szCs w:val="20"/>
              </w:rPr>
            </w:pPr>
            <w:r w:rsidRPr="009B6DFC">
              <w:rPr>
                <w:b/>
                <w:bCs/>
                <w:sz w:val="20"/>
                <w:szCs w:val="20"/>
              </w:rPr>
              <w:t>User Level</w:t>
            </w:r>
            <w:r w:rsidR="009B6DFC" w:rsidRPr="009B6DF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601B4F0" w14:textId="4BF5CAEE" w:rsidR="00231A78" w:rsidRDefault="009B6DFC" w:rsidP="009B6DFC">
            <w:pPr>
              <w:jc w:val="center"/>
              <w:rPr>
                <w:sz w:val="22"/>
                <w:szCs w:val="22"/>
              </w:rPr>
            </w:pPr>
            <w:r w:rsidRPr="009B6DFC">
              <w:rPr>
                <w:sz w:val="18"/>
                <w:szCs w:val="18"/>
              </w:rPr>
              <w:t>(Originator/checker/authorizer 1/authorizer 2)</w:t>
            </w:r>
          </w:p>
        </w:tc>
      </w:tr>
      <w:tr w:rsidR="009B6DFC" w14:paraId="37617A55" w14:textId="77777777" w:rsidTr="009B6DFC">
        <w:tc>
          <w:tcPr>
            <w:tcW w:w="1109" w:type="dxa"/>
          </w:tcPr>
          <w:p w14:paraId="736598B2" w14:textId="73AABFFD" w:rsidR="00231A78" w:rsidRDefault="009B6DFC" w:rsidP="009B6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9" w:type="dxa"/>
          </w:tcPr>
          <w:p w14:paraId="1B9FC76C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14:paraId="5BB23D4B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5FE655E3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3786" w:type="dxa"/>
          </w:tcPr>
          <w:p w14:paraId="2279D808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</w:tr>
      <w:tr w:rsidR="009B6DFC" w14:paraId="272AD96E" w14:textId="77777777" w:rsidTr="009B6DFC">
        <w:tc>
          <w:tcPr>
            <w:tcW w:w="1109" w:type="dxa"/>
          </w:tcPr>
          <w:p w14:paraId="319ED709" w14:textId="78945068" w:rsidR="00231A78" w:rsidRDefault="009B6DFC" w:rsidP="009B6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9" w:type="dxa"/>
          </w:tcPr>
          <w:p w14:paraId="35AC4B0A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14:paraId="2DC77F26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59659757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3786" w:type="dxa"/>
          </w:tcPr>
          <w:p w14:paraId="296BC9D6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</w:tr>
      <w:tr w:rsidR="009B6DFC" w14:paraId="0BE066D0" w14:textId="77777777" w:rsidTr="009B6DFC">
        <w:tc>
          <w:tcPr>
            <w:tcW w:w="1109" w:type="dxa"/>
          </w:tcPr>
          <w:p w14:paraId="31E41DC3" w14:textId="6CDD9D97" w:rsidR="00231A78" w:rsidRDefault="009B6DFC" w:rsidP="009B6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9" w:type="dxa"/>
          </w:tcPr>
          <w:p w14:paraId="1756A2A6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14:paraId="71AA87DA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362AB653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3786" w:type="dxa"/>
          </w:tcPr>
          <w:p w14:paraId="1FA15902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</w:tr>
      <w:tr w:rsidR="009B6DFC" w14:paraId="4A05FE9F" w14:textId="77777777" w:rsidTr="009B6DFC">
        <w:tc>
          <w:tcPr>
            <w:tcW w:w="1109" w:type="dxa"/>
          </w:tcPr>
          <w:p w14:paraId="3AD4FF2C" w14:textId="0CF394C8" w:rsidR="00231A78" w:rsidRDefault="009B6DFC" w:rsidP="009B6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99" w:type="dxa"/>
          </w:tcPr>
          <w:p w14:paraId="184E0B03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14:paraId="05092545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4AE77DDD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  <w:tc>
          <w:tcPr>
            <w:tcW w:w="3786" w:type="dxa"/>
          </w:tcPr>
          <w:p w14:paraId="2DD47129" w14:textId="77777777" w:rsidR="00231A78" w:rsidRDefault="00231A78" w:rsidP="00231A78">
            <w:pPr>
              <w:rPr>
                <w:sz w:val="22"/>
                <w:szCs w:val="22"/>
              </w:rPr>
            </w:pPr>
          </w:p>
        </w:tc>
      </w:tr>
    </w:tbl>
    <w:p w14:paraId="276B7104" w14:textId="77777777" w:rsidR="00231A78" w:rsidRDefault="00231A78" w:rsidP="00231A78">
      <w:pPr>
        <w:rPr>
          <w:sz w:val="22"/>
          <w:szCs w:val="22"/>
        </w:rPr>
      </w:pPr>
    </w:p>
    <w:p w14:paraId="6D3499E6" w14:textId="2E6B3F73" w:rsidR="00012724" w:rsidRDefault="00012724" w:rsidP="00231A78">
      <w:pPr>
        <w:rPr>
          <w:sz w:val="22"/>
          <w:szCs w:val="22"/>
        </w:rPr>
      </w:pPr>
      <w:r>
        <w:rPr>
          <w:sz w:val="22"/>
          <w:szCs w:val="22"/>
        </w:rPr>
        <w:t xml:space="preserve">Authorizer Signature </w:t>
      </w:r>
    </w:p>
    <w:p w14:paraId="1B0474D8" w14:textId="77777777" w:rsidR="00012724" w:rsidRDefault="00012724" w:rsidP="00231A78">
      <w:pPr>
        <w:rPr>
          <w:sz w:val="22"/>
          <w:szCs w:val="22"/>
        </w:rPr>
      </w:pPr>
    </w:p>
    <w:p w14:paraId="40BF521B" w14:textId="34608308" w:rsidR="00012724" w:rsidRPr="00C96F5B" w:rsidRDefault="00012724" w:rsidP="00231A78">
      <w:pPr>
        <w:rPr>
          <w:sz w:val="22"/>
          <w:szCs w:val="22"/>
        </w:rPr>
      </w:pPr>
      <w:r>
        <w:rPr>
          <w:sz w:val="22"/>
          <w:szCs w:val="22"/>
        </w:rPr>
        <w:t>Company Stamp</w:t>
      </w:r>
    </w:p>
    <w:sectPr w:rsidR="00012724" w:rsidRPr="00C96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ACDD" w14:textId="77777777" w:rsidR="00697FDF" w:rsidRDefault="00697FDF" w:rsidP="00012724">
      <w:pPr>
        <w:spacing w:after="0" w:line="240" w:lineRule="auto"/>
      </w:pPr>
      <w:r>
        <w:separator/>
      </w:r>
    </w:p>
  </w:endnote>
  <w:endnote w:type="continuationSeparator" w:id="0">
    <w:p w14:paraId="2BA33143" w14:textId="77777777" w:rsidR="00697FDF" w:rsidRDefault="00697FDF" w:rsidP="0001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8C1E" w14:textId="77777777" w:rsidR="00E71E56" w:rsidRDefault="00E71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0856" w14:textId="77777777" w:rsidR="00E71E56" w:rsidRDefault="00E71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AB09" w14:textId="77777777" w:rsidR="00E71E56" w:rsidRDefault="00E71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D089" w14:textId="77777777" w:rsidR="00697FDF" w:rsidRDefault="00697FDF" w:rsidP="00012724">
      <w:pPr>
        <w:spacing w:after="0" w:line="240" w:lineRule="auto"/>
      </w:pPr>
      <w:r>
        <w:separator/>
      </w:r>
    </w:p>
  </w:footnote>
  <w:footnote w:type="continuationSeparator" w:id="0">
    <w:p w14:paraId="33008671" w14:textId="77777777" w:rsidR="00697FDF" w:rsidRDefault="00697FDF" w:rsidP="00012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7046" w14:textId="1742F5C7" w:rsidR="00012724" w:rsidRDefault="000127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DB96E0" wp14:editId="255B86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9405" cy="370205"/>
              <wp:effectExtent l="0" t="0" r="10795" b="10795"/>
              <wp:wrapNone/>
              <wp:docPr id="465302863" name="Text Box 2" descr="Classified as Public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94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A00E9" w14:textId="3741E2C1" w:rsidR="00012724" w:rsidRPr="00012724" w:rsidRDefault="00012724" w:rsidP="0001272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1272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Classified as Public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B96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Use Only " style="position:absolute;margin-left:0;margin-top:0;width:125.1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" filled="f" stroked="f">
              <v:textbox style="mso-fit-shape-to-text:t" inset="0,15pt,0,0">
                <w:txbxContent>
                  <w:p w14:paraId="673A00E9" w14:textId="3741E2C1" w:rsidR="00012724" w:rsidRPr="00012724" w:rsidRDefault="00012724" w:rsidP="0001272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1272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 xml:space="preserve">Classified as Public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504E" w14:textId="08349741" w:rsidR="00012724" w:rsidRDefault="00012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04E3" w14:textId="73668422" w:rsidR="00012724" w:rsidRDefault="000127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E7F840" wp14:editId="631112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9405" cy="370205"/>
              <wp:effectExtent l="0" t="0" r="10795" b="10795"/>
              <wp:wrapNone/>
              <wp:docPr id="1626069686" name="Text Box 1" descr="Classified as Public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94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5836C" w14:textId="7D4FB3B4" w:rsidR="00012724" w:rsidRPr="00012724" w:rsidRDefault="00012724" w:rsidP="0001272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1272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Classified as Public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7F8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ed as Public Use Only " style="position:absolute;margin-left:0;margin-top:0;width:125.1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" filled="f" stroked="f">
              <v:textbox style="mso-fit-shape-to-text:t" inset="0,15pt,0,0">
                <w:txbxContent>
                  <w:p w14:paraId="5DC5836C" w14:textId="7D4FB3B4" w:rsidR="00012724" w:rsidRPr="00012724" w:rsidRDefault="00012724" w:rsidP="0001272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1272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 xml:space="preserve">Classified as Public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5B"/>
    <w:rsid w:val="00012724"/>
    <w:rsid w:val="00231A78"/>
    <w:rsid w:val="004848E0"/>
    <w:rsid w:val="005719DE"/>
    <w:rsid w:val="006615C7"/>
    <w:rsid w:val="00697FDF"/>
    <w:rsid w:val="00830B22"/>
    <w:rsid w:val="009B6DFC"/>
    <w:rsid w:val="00AF0394"/>
    <w:rsid w:val="00C06ADB"/>
    <w:rsid w:val="00C95F6D"/>
    <w:rsid w:val="00C96F5B"/>
    <w:rsid w:val="00D00550"/>
    <w:rsid w:val="00D30501"/>
    <w:rsid w:val="00E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BE963"/>
  <w15:chartTrackingRefBased/>
  <w15:docId w15:val="{B6F959FB-EF4D-4E00-960C-C638B745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F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6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2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724"/>
  </w:style>
  <w:style w:type="paragraph" w:styleId="Revision">
    <w:name w:val="Revision"/>
    <w:hidden/>
    <w:uiPriority w:val="99"/>
    <w:semiHidden/>
    <w:rsid w:val="0001272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7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75FA3C9AD1F4CB79CB334DD131646" ma:contentTypeVersion="4" ma:contentTypeDescription="Create a new document." ma:contentTypeScope="" ma:versionID="41547ee355b657e9583e4df7316c24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dcb0242da36749304d5287490e860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7d01792a-b454-462d-87fb-722bdf81832a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EFAF46-D277-411A-BFDC-8366BC8429B7}"/>
</file>

<file path=customXml/itemProps2.xml><?xml version="1.0" encoding="utf-8"?>
<ds:datastoreItem xmlns:ds="http://schemas.openxmlformats.org/officeDocument/2006/customXml" ds:itemID="{71B2073F-13E7-4F41-AFE1-4379ECBDC823}"/>
</file>

<file path=customXml/itemProps3.xml><?xml version="1.0" encoding="utf-8"?>
<ds:datastoreItem xmlns:ds="http://schemas.openxmlformats.org/officeDocument/2006/customXml" ds:itemID="{DD12721A-0CFE-4AC6-8B5C-6F0B162A3B17}"/>
</file>

<file path=docMetadata/LabelInfo.xml><?xml version="1.0" encoding="utf-8"?>
<clbl:labelList xmlns:clbl="http://schemas.microsoft.com/office/2020/mipLabelMetadata">
  <clbl:label id="{15afa03a-e4d7-4757-8a27-e2c7c7fd62ef}" enabled="1" method="Privileged" siteId="{e1f471f6-1dbe-4eb9-8c40-71a69dcaa56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 Salim Hamed Al Hajri</dc:creator>
  <cp:keywords/>
  <dc:description/>
  <cp:lastModifiedBy>Amur Salim Hamed Al Hajri</cp:lastModifiedBy>
  <cp:revision>2</cp:revision>
  <dcterms:created xsi:type="dcterms:W3CDTF">2026-06-30T05:52:00Z</dcterms:created>
  <dcterms:modified xsi:type="dcterms:W3CDTF">2026-06-30T05:52:00Z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60ebdab6,1bbbf54f,64973be6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Classified as Public Use Only </vt:lpwstr>
  </property>
  <property fmtid="{D5CDD505-2E9C-101B-9397-08002B2CF9AE}" pid="5" name="ContentTypeId">
    <vt:lpwstr>0x0101003FF75FA3C9AD1F4CB79CB334DD131646</vt:lpwstr>
  </property>
</Properties>
</file>